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5FF4C" w14:textId="441232A9" w:rsidR="00D2002A" w:rsidRPr="00693552" w:rsidRDefault="00D2002A" w:rsidP="00562D74">
      <w:pPr>
        <w:pStyle w:val="Title"/>
        <w:rPr>
          <w:rFonts w:ascii="Arial" w:hAnsi="Arial" w:cs="Arial"/>
          <w:sz w:val="22"/>
          <w:szCs w:val="22"/>
        </w:rPr>
      </w:pPr>
    </w:p>
    <w:p w14:paraId="1143B6D7" w14:textId="1B1C46C4" w:rsidR="00C821FF" w:rsidRPr="00693552" w:rsidRDefault="00562D74" w:rsidP="00D2002A">
      <w:pPr>
        <w:pStyle w:val="Title"/>
        <w:rPr>
          <w:rFonts w:ascii="Arial" w:hAnsi="Arial" w:cs="Arial"/>
          <w:sz w:val="22"/>
          <w:szCs w:val="22"/>
        </w:rPr>
      </w:pPr>
      <w:r w:rsidRPr="00693552">
        <w:rPr>
          <w:rFonts w:ascii="Arial" w:hAnsi="Arial" w:cs="Arial"/>
          <w:sz w:val="22"/>
          <w:szCs w:val="22"/>
        </w:rPr>
        <w:t>PACIFIC FUTSAL LEAGUE</w:t>
      </w:r>
      <w:r w:rsidR="00D2002A" w:rsidRPr="00693552">
        <w:rPr>
          <w:rFonts w:ascii="Arial" w:hAnsi="Arial" w:cs="Arial"/>
          <w:sz w:val="22"/>
          <w:szCs w:val="22"/>
        </w:rPr>
        <w:t xml:space="preserve"> “MEN”</w:t>
      </w:r>
    </w:p>
    <w:p w14:paraId="26D390DE" w14:textId="1D6948F3" w:rsidR="00562D74" w:rsidRPr="00693552" w:rsidRDefault="00562D74" w:rsidP="00D2002A">
      <w:pPr>
        <w:pStyle w:val="Title"/>
        <w:rPr>
          <w:rFonts w:ascii="Arial" w:hAnsi="Arial" w:cs="Arial"/>
          <w:sz w:val="22"/>
          <w:szCs w:val="22"/>
        </w:rPr>
      </w:pPr>
    </w:p>
    <w:p w14:paraId="5138A08D" w14:textId="008356E0" w:rsidR="00D2002A" w:rsidRDefault="00697072" w:rsidP="00697072">
      <w:pPr>
        <w:pStyle w:val="Tit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PREMIER FUTSAL LEAGUE</w:t>
      </w:r>
    </w:p>
    <w:p w14:paraId="1B9575EF" w14:textId="77777777" w:rsidR="00697072" w:rsidRDefault="00697072" w:rsidP="00697072">
      <w:pPr>
        <w:pStyle w:val="Title"/>
        <w:rPr>
          <w:rFonts w:ascii="Arial" w:hAnsi="Arial" w:cs="Arial"/>
          <w:sz w:val="22"/>
          <w:szCs w:val="22"/>
        </w:rPr>
      </w:pPr>
    </w:p>
    <w:p w14:paraId="7D98EB5F" w14:textId="6E8A975E" w:rsidR="00C821FF" w:rsidRPr="00693552" w:rsidRDefault="00C821FF">
      <w:pPr>
        <w:pStyle w:val="BodyText"/>
        <w:rPr>
          <w:rFonts w:ascii="Arial" w:hAnsi="Arial" w:cs="Arial"/>
          <w:sz w:val="22"/>
          <w:szCs w:val="22"/>
        </w:rPr>
      </w:pPr>
    </w:p>
    <w:p w14:paraId="5F44AE11" w14:textId="77777777" w:rsidR="00C821FF" w:rsidRPr="00693552" w:rsidRDefault="00C821FF">
      <w:pPr>
        <w:pStyle w:val="BodyText"/>
        <w:rPr>
          <w:rFonts w:ascii="Arial" w:hAnsi="Arial" w:cs="Arial"/>
          <w:sz w:val="22"/>
          <w:szCs w:val="22"/>
        </w:rPr>
      </w:pPr>
    </w:p>
    <w:p w14:paraId="6CD4B97F" w14:textId="77777777" w:rsidR="00385678" w:rsidRPr="00693552" w:rsidRDefault="00385678">
      <w:pPr>
        <w:pStyle w:val="BodyText"/>
        <w:spacing w:before="4" w:after="1"/>
        <w:rPr>
          <w:rFonts w:ascii="Arial" w:hAnsi="Arial" w:cs="Arial"/>
          <w:sz w:val="22"/>
          <w:szCs w:val="22"/>
        </w:rPr>
      </w:pPr>
    </w:p>
    <w:tbl>
      <w:tblPr>
        <w:tblW w:w="963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8"/>
        <w:gridCol w:w="1840"/>
        <w:gridCol w:w="3118"/>
        <w:gridCol w:w="1818"/>
      </w:tblGrid>
      <w:tr w:rsidR="00330A8A" w:rsidRPr="00693552" w14:paraId="0D517125" w14:textId="77777777" w:rsidTr="00330A8A">
        <w:trPr>
          <w:trHeight w:val="797"/>
        </w:trPr>
        <w:tc>
          <w:tcPr>
            <w:tcW w:w="2858" w:type="dxa"/>
          </w:tcPr>
          <w:p w14:paraId="7CD93985" w14:textId="77777777" w:rsidR="00330A8A" w:rsidRPr="00693552" w:rsidRDefault="00330A8A" w:rsidP="00330A8A">
            <w:pPr>
              <w:pStyle w:val="TableParagraph"/>
              <w:spacing w:line="272" w:lineRule="exact"/>
              <w:ind w:left="657"/>
              <w:rPr>
                <w:rFonts w:ascii="Arial" w:hAnsi="Arial" w:cs="Arial"/>
                <w:b/>
                <w:shd w:val="clear" w:color="auto" w:fill="FFFF00"/>
              </w:rPr>
            </w:pPr>
            <w:r w:rsidRPr="00693552">
              <w:rPr>
                <w:rFonts w:ascii="Arial" w:hAnsi="Arial" w:cs="Arial"/>
                <w:b/>
                <w:shd w:val="clear" w:color="auto" w:fill="FFFF00"/>
              </w:rPr>
              <w:t>Team Name</w:t>
            </w:r>
          </w:p>
          <w:p w14:paraId="3480AEAF" w14:textId="77777777" w:rsidR="00330A8A" w:rsidRPr="00693552" w:rsidRDefault="00330A8A" w:rsidP="00330A8A">
            <w:pPr>
              <w:pStyle w:val="TableParagraph"/>
              <w:spacing w:line="272" w:lineRule="exact"/>
              <w:ind w:left="657"/>
              <w:rPr>
                <w:rFonts w:ascii="Arial" w:hAnsi="Arial" w:cs="Arial"/>
                <w:b/>
                <w:shd w:val="clear" w:color="auto" w:fill="FFFF00"/>
              </w:rPr>
            </w:pPr>
          </w:p>
          <w:p w14:paraId="37DD1B79" w14:textId="190AF4A5" w:rsidR="00330A8A" w:rsidRPr="00693552" w:rsidRDefault="00330A8A" w:rsidP="00330A8A">
            <w:pPr>
              <w:pStyle w:val="TableParagraph"/>
              <w:spacing w:line="272" w:lineRule="exact"/>
              <w:ind w:left="657"/>
              <w:rPr>
                <w:rFonts w:ascii="Arial" w:hAnsi="Arial" w:cs="Arial"/>
                <w:b/>
              </w:rPr>
            </w:pPr>
          </w:p>
        </w:tc>
        <w:tc>
          <w:tcPr>
            <w:tcW w:w="1840" w:type="dxa"/>
          </w:tcPr>
          <w:p w14:paraId="3873BECF" w14:textId="2CA8AB3E" w:rsidR="00330A8A" w:rsidRPr="00693552" w:rsidRDefault="00697072" w:rsidP="00330A8A">
            <w:pPr>
              <w:pStyle w:val="TableParagraph"/>
              <w:spacing w:line="272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CONFERENCE?</w:t>
            </w:r>
          </w:p>
        </w:tc>
        <w:tc>
          <w:tcPr>
            <w:tcW w:w="3118" w:type="dxa"/>
          </w:tcPr>
          <w:p w14:paraId="4B6BDA79" w14:textId="36209840" w:rsidR="00330A8A" w:rsidRPr="00693552" w:rsidRDefault="00330A8A" w:rsidP="00330A8A">
            <w:pPr>
              <w:pStyle w:val="TableParagraph"/>
              <w:spacing w:line="272" w:lineRule="exact"/>
              <w:ind w:left="475"/>
              <w:rPr>
                <w:rFonts w:ascii="Arial" w:hAnsi="Arial" w:cs="Arial"/>
                <w:b/>
              </w:rPr>
            </w:pPr>
          </w:p>
        </w:tc>
        <w:tc>
          <w:tcPr>
            <w:tcW w:w="1818" w:type="dxa"/>
          </w:tcPr>
          <w:p w14:paraId="03A9348B" w14:textId="59E3077E" w:rsidR="00330A8A" w:rsidRPr="00693552" w:rsidRDefault="00330A8A" w:rsidP="00330A8A">
            <w:pPr>
              <w:pStyle w:val="TableParagraph"/>
              <w:spacing w:line="272" w:lineRule="exact"/>
              <w:ind w:left="222" w:right="214"/>
              <w:jc w:val="center"/>
              <w:rPr>
                <w:rFonts w:ascii="Arial" w:hAnsi="Arial" w:cs="Arial"/>
                <w:b/>
              </w:rPr>
            </w:pPr>
          </w:p>
        </w:tc>
      </w:tr>
      <w:tr w:rsidR="00330A8A" w:rsidRPr="00693552" w14:paraId="2AA97B87" w14:textId="77777777" w:rsidTr="00330A8A">
        <w:trPr>
          <w:trHeight w:val="800"/>
        </w:trPr>
        <w:tc>
          <w:tcPr>
            <w:tcW w:w="2858" w:type="dxa"/>
          </w:tcPr>
          <w:p w14:paraId="4FC4C302" w14:textId="77777777" w:rsidR="00330A8A" w:rsidRPr="00693552" w:rsidRDefault="00330A8A" w:rsidP="00330A8A">
            <w:pPr>
              <w:pStyle w:val="TableParagraph"/>
              <w:spacing w:line="272" w:lineRule="exact"/>
              <w:ind w:left="470"/>
              <w:rPr>
                <w:rFonts w:ascii="Arial" w:hAnsi="Arial" w:cs="Arial"/>
                <w:b/>
                <w:shd w:val="clear" w:color="auto" w:fill="FFFF00"/>
              </w:rPr>
            </w:pPr>
            <w:r w:rsidRPr="00693552">
              <w:rPr>
                <w:rFonts w:ascii="Arial" w:hAnsi="Arial" w:cs="Arial"/>
                <w:b/>
                <w:shd w:val="clear" w:color="auto" w:fill="FFFF00"/>
              </w:rPr>
              <w:t>Captain name:</w:t>
            </w:r>
          </w:p>
          <w:p w14:paraId="4A7A0369" w14:textId="77777777" w:rsidR="00330A8A" w:rsidRPr="00693552" w:rsidRDefault="00330A8A" w:rsidP="00330A8A">
            <w:pPr>
              <w:pStyle w:val="TableParagraph"/>
              <w:spacing w:line="272" w:lineRule="exact"/>
              <w:ind w:left="470"/>
              <w:rPr>
                <w:rFonts w:ascii="Arial" w:hAnsi="Arial" w:cs="Arial"/>
                <w:b/>
                <w:shd w:val="clear" w:color="auto" w:fill="FFFF00"/>
              </w:rPr>
            </w:pPr>
          </w:p>
          <w:p w14:paraId="42EB7D74" w14:textId="68970A3C" w:rsidR="00330A8A" w:rsidRPr="00693552" w:rsidRDefault="00330A8A" w:rsidP="00330A8A">
            <w:pPr>
              <w:pStyle w:val="TableParagraph"/>
              <w:spacing w:line="272" w:lineRule="exact"/>
              <w:ind w:left="470"/>
              <w:rPr>
                <w:rFonts w:ascii="Arial" w:hAnsi="Arial" w:cs="Arial"/>
                <w:b/>
              </w:rPr>
            </w:pPr>
          </w:p>
        </w:tc>
        <w:tc>
          <w:tcPr>
            <w:tcW w:w="1840" w:type="dxa"/>
          </w:tcPr>
          <w:p w14:paraId="646BE73F" w14:textId="77777777" w:rsidR="00330A8A" w:rsidRPr="00693552" w:rsidRDefault="00330A8A" w:rsidP="00330A8A">
            <w:pPr>
              <w:pStyle w:val="TableParagraph"/>
              <w:spacing w:line="272" w:lineRule="exact"/>
              <w:jc w:val="center"/>
              <w:rPr>
                <w:rFonts w:ascii="Arial" w:hAnsi="Arial" w:cs="Arial"/>
                <w:b/>
                <w:shd w:val="clear" w:color="auto" w:fill="FFFF00"/>
              </w:rPr>
            </w:pPr>
            <w:r w:rsidRPr="00693552">
              <w:rPr>
                <w:rFonts w:ascii="Arial" w:hAnsi="Arial" w:cs="Arial"/>
                <w:b/>
                <w:shd w:val="clear" w:color="auto" w:fill="FFFF00"/>
              </w:rPr>
              <w:t>Phone Number:</w:t>
            </w:r>
          </w:p>
          <w:p w14:paraId="1A934803" w14:textId="77777777" w:rsidR="00330A8A" w:rsidRPr="00693552" w:rsidRDefault="00330A8A" w:rsidP="00330A8A">
            <w:pPr>
              <w:pStyle w:val="TableParagraph"/>
              <w:spacing w:line="272" w:lineRule="exact"/>
              <w:jc w:val="center"/>
              <w:rPr>
                <w:rFonts w:ascii="Arial" w:hAnsi="Arial" w:cs="Arial"/>
                <w:b/>
                <w:shd w:val="clear" w:color="auto" w:fill="FFFF00"/>
              </w:rPr>
            </w:pPr>
          </w:p>
          <w:p w14:paraId="5F38B071" w14:textId="1CB180BF" w:rsidR="00330A8A" w:rsidRPr="00693552" w:rsidRDefault="00330A8A" w:rsidP="00330A8A">
            <w:pPr>
              <w:pStyle w:val="TableParagraph"/>
              <w:spacing w:line="272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021109B6" w14:textId="77777777" w:rsidR="00330A8A" w:rsidRPr="00693552" w:rsidRDefault="00330A8A" w:rsidP="00330A8A">
            <w:pPr>
              <w:pStyle w:val="TableParagraph"/>
              <w:spacing w:line="272" w:lineRule="exact"/>
              <w:ind w:left="122"/>
              <w:jc w:val="center"/>
              <w:rPr>
                <w:rFonts w:ascii="Arial" w:hAnsi="Arial" w:cs="Arial"/>
                <w:b/>
                <w:shd w:val="clear" w:color="auto" w:fill="FFFF00"/>
              </w:rPr>
            </w:pPr>
            <w:r w:rsidRPr="00693552">
              <w:rPr>
                <w:rFonts w:ascii="Arial" w:hAnsi="Arial" w:cs="Arial"/>
                <w:b/>
                <w:shd w:val="clear" w:color="auto" w:fill="FFFF00"/>
              </w:rPr>
              <w:t>2</w:t>
            </w:r>
            <w:r w:rsidRPr="00693552">
              <w:rPr>
                <w:rFonts w:ascii="Arial" w:hAnsi="Arial" w:cs="Arial"/>
                <w:b/>
                <w:shd w:val="clear" w:color="auto" w:fill="FFFF00"/>
                <w:vertAlign w:val="superscript"/>
              </w:rPr>
              <w:t>nd</w:t>
            </w:r>
            <w:r w:rsidRPr="00693552">
              <w:rPr>
                <w:rFonts w:ascii="Arial" w:hAnsi="Arial" w:cs="Arial"/>
                <w:b/>
                <w:shd w:val="clear" w:color="auto" w:fill="FFFF00"/>
              </w:rPr>
              <w:t xml:space="preserve"> Captain:</w:t>
            </w:r>
          </w:p>
          <w:p w14:paraId="62AE4795" w14:textId="77777777" w:rsidR="00330A8A" w:rsidRPr="00693552" w:rsidRDefault="00330A8A" w:rsidP="00330A8A">
            <w:pPr>
              <w:pStyle w:val="TableParagraph"/>
              <w:spacing w:line="272" w:lineRule="exact"/>
              <w:ind w:left="122"/>
              <w:jc w:val="center"/>
              <w:rPr>
                <w:rFonts w:ascii="Arial" w:hAnsi="Arial" w:cs="Arial"/>
                <w:b/>
                <w:shd w:val="clear" w:color="auto" w:fill="FFFF00"/>
              </w:rPr>
            </w:pPr>
          </w:p>
          <w:p w14:paraId="1CD5CF12" w14:textId="7EAA3E5E" w:rsidR="00330A8A" w:rsidRPr="00693552" w:rsidRDefault="00330A8A" w:rsidP="00330A8A">
            <w:pPr>
              <w:pStyle w:val="TableParagraph"/>
              <w:spacing w:line="272" w:lineRule="exact"/>
              <w:ind w:left="12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8" w:type="dxa"/>
          </w:tcPr>
          <w:p w14:paraId="2AFB4533" w14:textId="77777777" w:rsidR="00330A8A" w:rsidRPr="00693552" w:rsidRDefault="00330A8A" w:rsidP="00330A8A">
            <w:pPr>
              <w:pStyle w:val="TableParagraph"/>
              <w:spacing w:line="272" w:lineRule="exact"/>
              <w:ind w:left="222" w:right="214"/>
              <w:jc w:val="center"/>
              <w:rPr>
                <w:rFonts w:ascii="Arial" w:hAnsi="Arial" w:cs="Arial"/>
                <w:b/>
                <w:shd w:val="clear" w:color="auto" w:fill="FFFF00"/>
              </w:rPr>
            </w:pPr>
            <w:r w:rsidRPr="00693552">
              <w:rPr>
                <w:rFonts w:ascii="Arial" w:hAnsi="Arial" w:cs="Arial"/>
                <w:b/>
                <w:shd w:val="clear" w:color="auto" w:fill="FFFF00"/>
              </w:rPr>
              <w:t>Phone number:</w:t>
            </w:r>
          </w:p>
          <w:p w14:paraId="049A8182" w14:textId="77777777" w:rsidR="00330A8A" w:rsidRPr="00693552" w:rsidRDefault="00330A8A" w:rsidP="00330A8A">
            <w:pPr>
              <w:pStyle w:val="TableParagraph"/>
              <w:spacing w:line="272" w:lineRule="exact"/>
              <w:ind w:left="222" w:right="214"/>
              <w:jc w:val="center"/>
              <w:rPr>
                <w:rFonts w:ascii="Arial" w:hAnsi="Arial" w:cs="Arial"/>
                <w:b/>
                <w:shd w:val="clear" w:color="auto" w:fill="FFFF00"/>
              </w:rPr>
            </w:pPr>
          </w:p>
          <w:p w14:paraId="5175AE38" w14:textId="0584F154" w:rsidR="00330A8A" w:rsidRPr="00693552" w:rsidRDefault="00330A8A" w:rsidP="00330A8A">
            <w:pPr>
              <w:pStyle w:val="TableParagraph"/>
              <w:spacing w:line="272" w:lineRule="exact"/>
              <w:ind w:left="222" w:right="214"/>
              <w:jc w:val="center"/>
              <w:rPr>
                <w:rFonts w:ascii="Arial" w:hAnsi="Arial" w:cs="Arial"/>
                <w:b/>
              </w:rPr>
            </w:pPr>
          </w:p>
        </w:tc>
      </w:tr>
      <w:tr w:rsidR="00385678" w:rsidRPr="00693552" w14:paraId="40AD0210" w14:textId="77777777" w:rsidTr="00252667">
        <w:trPr>
          <w:trHeight w:val="399"/>
        </w:trPr>
        <w:tc>
          <w:tcPr>
            <w:tcW w:w="9634" w:type="dxa"/>
            <w:gridSpan w:val="4"/>
          </w:tcPr>
          <w:p w14:paraId="42F4B413" w14:textId="711E8E27" w:rsidR="00385678" w:rsidRPr="00693552" w:rsidRDefault="00385678">
            <w:pPr>
              <w:pStyle w:val="TableParagraph"/>
              <w:spacing w:line="255" w:lineRule="exact"/>
              <w:ind w:left="107"/>
              <w:rPr>
                <w:rFonts w:ascii="Arial" w:hAnsi="Arial" w:cs="Arial"/>
                <w:b/>
              </w:rPr>
            </w:pPr>
          </w:p>
        </w:tc>
      </w:tr>
      <w:tr w:rsidR="00385678" w:rsidRPr="00693552" w14:paraId="7F3168CC" w14:textId="77777777" w:rsidTr="00330A8A">
        <w:trPr>
          <w:trHeight w:val="399"/>
        </w:trPr>
        <w:tc>
          <w:tcPr>
            <w:tcW w:w="2858" w:type="dxa"/>
          </w:tcPr>
          <w:p w14:paraId="4834EC64" w14:textId="77777777" w:rsidR="00385678" w:rsidRPr="00693552" w:rsidRDefault="00C52B42">
            <w:pPr>
              <w:pStyle w:val="TableParagraph"/>
              <w:spacing w:line="256" w:lineRule="exact"/>
              <w:ind w:left="235"/>
              <w:rPr>
                <w:rFonts w:ascii="Arial" w:hAnsi="Arial" w:cs="Arial"/>
                <w:b/>
              </w:rPr>
            </w:pPr>
            <w:r w:rsidRPr="00693552">
              <w:rPr>
                <w:rFonts w:ascii="Arial" w:hAnsi="Arial" w:cs="Arial"/>
                <w:b/>
              </w:rPr>
              <w:t>Team Roster Names:</w:t>
            </w:r>
          </w:p>
        </w:tc>
        <w:tc>
          <w:tcPr>
            <w:tcW w:w="1840" w:type="dxa"/>
          </w:tcPr>
          <w:p w14:paraId="315D843B" w14:textId="5EA9FE0F" w:rsidR="00385678" w:rsidRPr="00693552" w:rsidRDefault="005E4687">
            <w:pPr>
              <w:pStyle w:val="TableParagraph"/>
              <w:spacing w:line="256" w:lineRule="exact"/>
              <w:ind w:left="342"/>
              <w:rPr>
                <w:rFonts w:ascii="Arial" w:hAnsi="Arial" w:cs="Arial"/>
                <w:b/>
              </w:rPr>
            </w:pPr>
            <w:r w:rsidRPr="00693552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3118" w:type="dxa"/>
          </w:tcPr>
          <w:p w14:paraId="6BA6A558" w14:textId="2ADAE4A8" w:rsidR="00385678" w:rsidRPr="00693552" w:rsidRDefault="005E4687" w:rsidP="005E4687">
            <w:pPr>
              <w:pStyle w:val="TableParagraph"/>
              <w:jc w:val="center"/>
              <w:rPr>
                <w:rFonts w:ascii="Arial" w:hAnsi="Arial" w:cs="Arial"/>
                <w:b/>
                <w:bCs/>
              </w:rPr>
            </w:pPr>
            <w:r w:rsidRPr="00693552"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1818" w:type="dxa"/>
          </w:tcPr>
          <w:p w14:paraId="73221FF8" w14:textId="2D9D6AB4" w:rsidR="00385678" w:rsidRPr="00693552" w:rsidRDefault="005C27DB" w:rsidP="005E4687">
            <w:pPr>
              <w:pStyle w:val="TableParagraph"/>
              <w:jc w:val="center"/>
              <w:rPr>
                <w:rFonts w:ascii="Arial" w:hAnsi="Arial" w:cs="Arial"/>
                <w:b/>
                <w:bCs/>
              </w:rPr>
            </w:pPr>
            <w:r w:rsidRPr="00693552">
              <w:rPr>
                <w:rFonts w:ascii="Arial" w:hAnsi="Arial" w:cs="Arial"/>
                <w:b/>
                <w:bCs/>
              </w:rPr>
              <w:t>Phone Number</w:t>
            </w:r>
          </w:p>
        </w:tc>
      </w:tr>
      <w:tr w:rsidR="00330A8A" w:rsidRPr="00693552" w14:paraId="11FF6D8D" w14:textId="77777777" w:rsidTr="00330A8A">
        <w:trPr>
          <w:trHeight w:val="399"/>
        </w:trPr>
        <w:tc>
          <w:tcPr>
            <w:tcW w:w="2858" w:type="dxa"/>
            <w:vAlign w:val="center"/>
          </w:tcPr>
          <w:p w14:paraId="258E561E" w14:textId="05707D63" w:rsidR="00330A8A" w:rsidRPr="00693552" w:rsidRDefault="00330A8A" w:rsidP="00330A8A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1840" w:type="dxa"/>
            <w:vAlign w:val="center"/>
          </w:tcPr>
          <w:p w14:paraId="608A880D" w14:textId="7958A69B" w:rsidR="00330A8A" w:rsidRPr="00693552" w:rsidRDefault="00330A8A" w:rsidP="00330A8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14:paraId="3D923BAE" w14:textId="7212C495" w:rsidR="00330A8A" w:rsidRPr="00693552" w:rsidRDefault="00330A8A" w:rsidP="00330A8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2E085DB3" w14:textId="77777777" w:rsidR="00330A8A" w:rsidRPr="00693552" w:rsidRDefault="00330A8A" w:rsidP="00330A8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30A8A" w:rsidRPr="00693552" w14:paraId="37F818EA" w14:textId="77777777" w:rsidTr="00330A8A">
        <w:trPr>
          <w:trHeight w:val="399"/>
        </w:trPr>
        <w:tc>
          <w:tcPr>
            <w:tcW w:w="2858" w:type="dxa"/>
            <w:vAlign w:val="center"/>
          </w:tcPr>
          <w:p w14:paraId="0F1A85AE" w14:textId="4786ED6C" w:rsidR="00330A8A" w:rsidRPr="00693552" w:rsidRDefault="00330A8A" w:rsidP="00330A8A">
            <w:pPr>
              <w:pStyle w:val="TableParagraph"/>
              <w:spacing w:line="255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1840" w:type="dxa"/>
            <w:vAlign w:val="center"/>
          </w:tcPr>
          <w:p w14:paraId="07871452" w14:textId="653712BB" w:rsidR="00330A8A" w:rsidRPr="00693552" w:rsidRDefault="00330A8A" w:rsidP="00330A8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14:paraId="6423326D" w14:textId="550C8E66" w:rsidR="00330A8A" w:rsidRPr="00693552" w:rsidRDefault="00330A8A" w:rsidP="00330A8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355278FC" w14:textId="77777777" w:rsidR="00330A8A" w:rsidRPr="00693552" w:rsidRDefault="00330A8A" w:rsidP="00330A8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30A8A" w:rsidRPr="00693552" w14:paraId="69D8C535" w14:textId="77777777" w:rsidTr="00330A8A">
        <w:trPr>
          <w:trHeight w:val="403"/>
        </w:trPr>
        <w:tc>
          <w:tcPr>
            <w:tcW w:w="2858" w:type="dxa"/>
            <w:vAlign w:val="center"/>
          </w:tcPr>
          <w:p w14:paraId="43E099C8" w14:textId="1E4F1364" w:rsidR="00330A8A" w:rsidRPr="00693552" w:rsidRDefault="00330A8A" w:rsidP="00330A8A">
            <w:pPr>
              <w:pStyle w:val="TableParagraph"/>
              <w:spacing w:line="258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1840" w:type="dxa"/>
            <w:vAlign w:val="center"/>
          </w:tcPr>
          <w:p w14:paraId="1A786028" w14:textId="57D0DB70" w:rsidR="00330A8A" w:rsidRPr="00693552" w:rsidRDefault="00330A8A" w:rsidP="00330A8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14:paraId="170D917C" w14:textId="5DBFCC13" w:rsidR="00330A8A" w:rsidRPr="00693552" w:rsidRDefault="00330A8A" w:rsidP="00330A8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7E93094D" w14:textId="77777777" w:rsidR="00330A8A" w:rsidRPr="00693552" w:rsidRDefault="00330A8A" w:rsidP="00330A8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30A8A" w:rsidRPr="00693552" w14:paraId="40EFB9D9" w14:textId="77777777" w:rsidTr="00330A8A">
        <w:trPr>
          <w:trHeight w:val="399"/>
        </w:trPr>
        <w:tc>
          <w:tcPr>
            <w:tcW w:w="2858" w:type="dxa"/>
            <w:vAlign w:val="center"/>
          </w:tcPr>
          <w:p w14:paraId="3C12745F" w14:textId="5AA79DEC" w:rsidR="00330A8A" w:rsidRPr="00693552" w:rsidRDefault="00330A8A" w:rsidP="00330A8A">
            <w:pPr>
              <w:pStyle w:val="TableParagraph"/>
              <w:spacing w:line="255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1840" w:type="dxa"/>
            <w:vAlign w:val="center"/>
          </w:tcPr>
          <w:p w14:paraId="2B072C7E" w14:textId="5C945F97" w:rsidR="00330A8A" w:rsidRPr="00693552" w:rsidRDefault="00330A8A" w:rsidP="00330A8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14:paraId="4D42984B" w14:textId="2204D9C2" w:rsidR="00330A8A" w:rsidRPr="00693552" w:rsidRDefault="00330A8A" w:rsidP="00330A8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0ED949C5" w14:textId="77777777" w:rsidR="00330A8A" w:rsidRPr="00693552" w:rsidRDefault="00330A8A" w:rsidP="00330A8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30A8A" w:rsidRPr="00693552" w14:paraId="2AFA566E" w14:textId="77777777" w:rsidTr="00330A8A">
        <w:trPr>
          <w:trHeight w:val="399"/>
        </w:trPr>
        <w:tc>
          <w:tcPr>
            <w:tcW w:w="2858" w:type="dxa"/>
            <w:vAlign w:val="center"/>
          </w:tcPr>
          <w:p w14:paraId="47B984E9" w14:textId="6B624238" w:rsidR="00330A8A" w:rsidRPr="00693552" w:rsidRDefault="00330A8A" w:rsidP="00330A8A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1840" w:type="dxa"/>
            <w:vAlign w:val="center"/>
          </w:tcPr>
          <w:p w14:paraId="332CB8A2" w14:textId="65E85C56" w:rsidR="00330A8A" w:rsidRPr="00693552" w:rsidRDefault="00330A8A" w:rsidP="00330A8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14:paraId="55B3FE76" w14:textId="2F22ADB0" w:rsidR="00330A8A" w:rsidRPr="00693552" w:rsidRDefault="00330A8A" w:rsidP="00330A8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7535C603" w14:textId="77777777" w:rsidR="00330A8A" w:rsidRPr="00693552" w:rsidRDefault="00330A8A" w:rsidP="00330A8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30A8A" w:rsidRPr="00693552" w14:paraId="3DEAE4BE" w14:textId="77777777" w:rsidTr="00330A8A">
        <w:trPr>
          <w:trHeight w:val="399"/>
        </w:trPr>
        <w:tc>
          <w:tcPr>
            <w:tcW w:w="2858" w:type="dxa"/>
            <w:vAlign w:val="center"/>
          </w:tcPr>
          <w:p w14:paraId="60D27ED2" w14:textId="3393563B" w:rsidR="00330A8A" w:rsidRPr="00693552" w:rsidRDefault="00330A8A" w:rsidP="00330A8A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1840" w:type="dxa"/>
            <w:vAlign w:val="center"/>
          </w:tcPr>
          <w:p w14:paraId="0658155C" w14:textId="1FA6D8AD" w:rsidR="00330A8A" w:rsidRPr="00693552" w:rsidRDefault="00330A8A" w:rsidP="00330A8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14:paraId="7C382071" w14:textId="2A8B350F" w:rsidR="00330A8A" w:rsidRPr="00693552" w:rsidRDefault="00330A8A" w:rsidP="00330A8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10418DD5" w14:textId="77777777" w:rsidR="00330A8A" w:rsidRPr="00693552" w:rsidRDefault="00330A8A" w:rsidP="00330A8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30A8A" w:rsidRPr="00693552" w14:paraId="0B1FFC8E" w14:textId="77777777" w:rsidTr="00330A8A">
        <w:trPr>
          <w:trHeight w:val="399"/>
        </w:trPr>
        <w:tc>
          <w:tcPr>
            <w:tcW w:w="2858" w:type="dxa"/>
            <w:vAlign w:val="center"/>
          </w:tcPr>
          <w:p w14:paraId="775627FC" w14:textId="365FE0E3" w:rsidR="00330A8A" w:rsidRPr="00693552" w:rsidRDefault="00330A8A" w:rsidP="00330A8A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1840" w:type="dxa"/>
            <w:vAlign w:val="center"/>
          </w:tcPr>
          <w:p w14:paraId="3F48DC04" w14:textId="2AC9ED71" w:rsidR="00330A8A" w:rsidRPr="00693552" w:rsidRDefault="00330A8A" w:rsidP="00330A8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14:paraId="692D6DD3" w14:textId="397F4E27" w:rsidR="00330A8A" w:rsidRPr="00693552" w:rsidRDefault="00330A8A" w:rsidP="00330A8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0EDB38D5" w14:textId="77777777" w:rsidR="00330A8A" w:rsidRPr="00693552" w:rsidRDefault="00330A8A" w:rsidP="00330A8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30A8A" w:rsidRPr="00693552" w14:paraId="05722EA5" w14:textId="77777777" w:rsidTr="00330A8A">
        <w:trPr>
          <w:trHeight w:val="399"/>
        </w:trPr>
        <w:tc>
          <w:tcPr>
            <w:tcW w:w="2858" w:type="dxa"/>
            <w:vAlign w:val="center"/>
          </w:tcPr>
          <w:p w14:paraId="65287766" w14:textId="0938ADD5" w:rsidR="00330A8A" w:rsidRPr="00693552" w:rsidRDefault="00330A8A" w:rsidP="00330A8A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1840" w:type="dxa"/>
            <w:vAlign w:val="center"/>
          </w:tcPr>
          <w:p w14:paraId="5C797D83" w14:textId="05EE8751" w:rsidR="00330A8A" w:rsidRPr="00693552" w:rsidRDefault="00330A8A" w:rsidP="00330A8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14:paraId="3BD0F54A" w14:textId="1A643382" w:rsidR="00330A8A" w:rsidRPr="00693552" w:rsidRDefault="00330A8A" w:rsidP="00330A8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5A5EE488" w14:textId="77777777" w:rsidR="00330A8A" w:rsidRPr="00693552" w:rsidRDefault="00330A8A" w:rsidP="00330A8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30A8A" w:rsidRPr="00693552" w14:paraId="0657D848" w14:textId="77777777" w:rsidTr="00330A8A">
        <w:trPr>
          <w:trHeight w:val="403"/>
        </w:trPr>
        <w:tc>
          <w:tcPr>
            <w:tcW w:w="2858" w:type="dxa"/>
            <w:vAlign w:val="center"/>
          </w:tcPr>
          <w:p w14:paraId="08741F60" w14:textId="5E717109" w:rsidR="00330A8A" w:rsidRPr="00693552" w:rsidRDefault="00330A8A" w:rsidP="00330A8A">
            <w:pPr>
              <w:pStyle w:val="TableParagraph"/>
              <w:spacing w:line="258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1840" w:type="dxa"/>
            <w:vAlign w:val="center"/>
          </w:tcPr>
          <w:p w14:paraId="69E45886" w14:textId="6F2BFF50" w:rsidR="00330A8A" w:rsidRPr="00693552" w:rsidRDefault="00330A8A" w:rsidP="00330A8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14:paraId="782504C9" w14:textId="63E5EF81" w:rsidR="00330A8A" w:rsidRPr="00693552" w:rsidRDefault="00330A8A" w:rsidP="00330A8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3F3599BE" w14:textId="40E70E33" w:rsidR="00330A8A" w:rsidRPr="00693552" w:rsidRDefault="00330A8A" w:rsidP="00330A8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30A8A" w:rsidRPr="00693552" w14:paraId="1B6CD5E7" w14:textId="77777777" w:rsidTr="00330A8A">
        <w:trPr>
          <w:trHeight w:val="399"/>
        </w:trPr>
        <w:tc>
          <w:tcPr>
            <w:tcW w:w="2858" w:type="dxa"/>
            <w:vAlign w:val="center"/>
          </w:tcPr>
          <w:p w14:paraId="7310F5DB" w14:textId="410A4A00" w:rsidR="00330A8A" w:rsidRPr="00693552" w:rsidRDefault="00330A8A" w:rsidP="00330A8A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1840" w:type="dxa"/>
            <w:vAlign w:val="center"/>
          </w:tcPr>
          <w:p w14:paraId="6CB4B922" w14:textId="1EB05EA7" w:rsidR="00330A8A" w:rsidRPr="00693552" w:rsidRDefault="00330A8A" w:rsidP="00330A8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14:paraId="6C2F40D0" w14:textId="072210B1" w:rsidR="00330A8A" w:rsidRPr="00693552" w:rsidRDefault="00330A8A" w:rsidP="00330A8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6BD66851" w14:textId="6E0E590D" w:rsidR="00330A8A" w:rsidRPr="00693552" w:rsidRDefault="00330A8A" w:rsidP="00330A8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30A8A" w:rsidRPr="00693552" w14:paraId="497361B5" w14:textId="77777777" w:rsidTr="00330A8A">
        <w:trPr>
          <w:trHeight w:val="399"/>
        </w:trPr>
        <w:tc>
          <w:tcPr>
            <w:tcW w:w="2858" w:type="dxa"/>
            <w:vAlign w:val="center"/>
          </w:tcPr>
          <w:p w14:paraId="3956B6BE" w14:textId="42C5B2C6" w:rsidR="00330A8A" w:rsidRPr="00693552" w:rsidRDefault="00330A8A" w:rsidP="00330A8A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1840" w:type="dxa"/>
            <w:vAlign w:val="center"/>
          </w:tcPr>
          <w:p w14:paraId="4EAD56DD" w14:textId="77E3B6E9" w:rsidR="00330A8A" w:rsidRPr="00693552" w:rsidRDefault="00330A8A" w:rsidP="00330A8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14:paraId="6AEA2CD5" w14:textId="2314C9DE" w:rsidR="00330A8A" w:rsidRPr="00693552" w:rsidRDefault="00330A8A" w:rsidP="00330A8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34C6CB56" w14:textId="77777777" w:rsidR="00330A8A" w:rsidRPr="00693552" w:rsidRDefault="00330A8A" w:rsidP="00330A8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30A8A" w:rsidRPr="00693552" w14:paraId="4B0F4161" w14:textId="77777777" w:rsidTr="00330A8A">
        <w:trPr>
          <w:trHeight w:val="399"/>
        </w:trPr>
        <w:tc>
          <w:tcPr>
            <w:tcW w:w="2858" w:type="dxa"/>
            <w:vAlign w:val="center"/>
          </w:tcPr>
          <w:p w14:paraId="6A7830D2" w14:textId="3568286D" w:rsidR="00330A8A" w:rsidRPr="00693552" w:rsidRDefault="00330A8A" w:rsidP="00330A8A">
            <w:pPr>
              <w:pStyle w:val="TableParagraph"/>
              <w:spacing w:line="256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1840" w:type="dxa"/>
            <w:vAlign w:val="center"/>
          </w:tcPr>
          <w:p w14:paraId="1FF5E0DA" w14:textId="3C505D29" w:rsidR="00330A8A" w:rsidRPr="00693552" w:rsidRDefault="00330A8A" w:rsidP="00330A8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14:paraId="36BFC8A3" w14:textId="0AB5FC60" w:rsidR="00330A8A" w:rsidRPr="00693552" w:rsidRDefault="00330A8A" w:rsidP="00330A8A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18" w:type="dxa"/>
          </w:tcPr>
          <w:p w14:paraId="7680ECF4" w14:textId="77777777" w:rsidR="00330A8A" w:rsidRPr="00693552" w:rsidRDefault="00330A8A" w:rsidP="00330A8A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234C0014" w14:textId="77777777" w:rsidR="00385678" w:rsidRPr="00693552" w:rsidRDefault="00385678">
      <w:pPr>
        <w:pStyle w:val="BodyText"/>
        <w:rPr>
          <w:rFonts w:ascii="Arial" w:hAnsi="Arial" w:cs="Arial"/>
          <w:sz w:val="22"/>
          <w:szCs w:val="22"/>
        </w:rPr>
      </w:pPr>
    </w:p>
    <w:p w14:paraId="35ABD0F0" w14:textId="77777777" w:rsidR="00385678" w:rsidRPr="00693552" w:rsidRDefault="00385678">
      <w:pPr>
        <w:pStyle w:val="BodyText"/>
        <w:spacing w:before="5"/>
        <w:rPr>
          <w:rFonts w:ascii="Arial" w:hAnsi="Arial" w:cs="Arial"/>
          <w:sz w:val="22"/>
          <w:szCs w:val="22"/>
        </w:rPr>
      </w:pPr>
    </w:p>
    <w:p w14:paraId="3CB176F9" w14:textId="021DAA8D" w:rsidR="00E86E95" w:rsidRPr="00693552" w:rsidRDefault="00C52B42" w:rsidP="00E86E95">
      <w:pPr>
        <w:pStyle w:val="BodyText"/>
        <w:spacing w:before="90"/>
        <w:ind w:left="263" w:right="262" w:hanging="2"/>
        <w:jc w:val="center"/>
        <w:rPr>
          <w:rFonts w:ascii="Arial" w:hAnsi="Arial" w:cs="Arial"/>
          <w:color w:val="0000FF" w:themeColor="hyperlink"/>
          <w:sz w:val="22"/>
          <w:szCs w:val="22"/>
          <w:u w:val="single"/>
        </w:rPr>
      </w:pPr>
      <w:r w:rsidRPr="00693552">
        <w:rPr>
          <w:rFonts w:ascii="Arial" w:hAnsi="Arial" w:cs="Arial"/>
          <w:sz w:val="22"/>
          <w:szCs w:val="22"/>
        </w:rPr>
        <w:t xml:space="preserve">This form needs to be filled out by </w:t>
      </w:r>
      <w:r w:rsidR="00C821FF" w:rsidRPr="00693552">
        <w:rPr>
          <w:rFonts w:ascii="Arial" w:hAnsi="Arial" w:cs="Arial"/>
          <w:sz w:val="22"/>
          <w:szCs w:val="22"/>
        </w:rPr>
        <w:t>all captains</w:t>
      </w:r>
      <w:r w:rsidRPr="00693552">
        <w:rPr>
          <w:rFonts w:ascii="Arial" w:hAnsi="Arial" w:cs="Arial"/>
          <w:sz w:val="22"/>
          <w:szCs w:val="22"/>
        </w:rPr>
        <w:t xml:space="preserve"> bringing in an entire team at registration. This form will need to be </w:t>
      </w:r>
      <w:r w:rsidR="00C821FF" w:rsidRPr="00693552">
        <w:rPr>
          <w:rFonts w:ascii="Arial" w:hAnsi="Arial" w:cs="Arial"/>
          <w:sz w:val="22"/>
          <w:szCs w:val="22"/>
        </w:rPr>
        <w:t>ret</w:t>
      </w:r>
      <w:r w:rsidRPr="00693552">
        <w:rPr>
          <w:rFonts w:ascii="Arial" w:hAnsi="Arial" w:cs="Arial"/>
          <w:sz w:val="22"/>
          <w:szCs w:val="22"/>
        </w:rPr>
        <w:t xml:space="preserve">urned </w:t>
      </w:r>
      <w:r w:rsidR="00C821FF" w:rsidRPr="00693552">
        <w:rPr>
          <w:rFonts w:ascii="Arial" w:hAnsi="Arial" w:cs="Arial"/>
          <w:sz w:val="22"/>
          <w:szCs w:val="22"/>
        </w:rPr>
        <w:t xml:space="preserve">to: </w:t>
      </w:r>
      <w:hyperlink r:id="rId4" w:history="1">
        <w:r w:rsidR="00697072" w:rsidRPr="00324CD4">
          <w:rPr>
            <w:rStyle w:val="Hyperlink"/>
            <w:rFonts w:ascii="Arial" w:hAnsi="Arial" w:cs="Arial"/>
            <w:sz w:val="22"/>
            <w:szCs w:val="22"/>
          </w:rPr>
          <w:t>info@pacificfutsalcanada@gmail.com</w:t>
        </w:r>
      </w:hyperlink>
    </w:p>
    <w:p w14:paraId="46939A73" w14:textId="77777777" w:rsidR="00E86E95" w:rsidRPr="00693552" w:rsidRDefault="00E86E95" w:rsidP="00C821FF">
      <w:pPr>
        <w:pStyle w:val="BodyText"/>
        <w:spacing w:before="90"/>
        <w:ind w:left="263" w:right="262" w:hanging="2"/>
        <w:jc w:val="center"/>
        <w:rPr>
          <w:rFonts w:ascii="Arial" w:hAnsi="Arial" w:cs="Arial"/>
          <w:sz w:val="22"/>
          <w:szCs w:val="22"/>
        </w:rPr>
      </w:pPr>
    </w:p>
    <w:p w14:paraId="374CCCF9" w14:textId="64844871" w:rsidR="00E86E95" w:rsidRPr="00693552" w:rsidRDefault="00E86E95" w:rsidP="00C821FF">
      <w:pPr>
        <w:pStyle w:val="BodyText"/>
        <w:spacing w:before="90"/>
        <w:ind w:left="263" w:right="262" w:hanging="2"/>
        <w:jc w:val="center"/>
        <w:rPr>
          <w:rFonts w:ascii="Arial" w:hAnsi="Arial" w:cs="Arial"/>
          <w:sz w:val="22"/>
          <w:szCs w:val="22"/>
        </w:rPr>
      </w:pPr>
      <w:r w:rsidRPr="00693552">
        <w:rPr>
          <w:rFonts w:ascii="Arial" w:hAnsi="Arial" w:cs="Arial"/>
          <w:sz w:val="22"/>
          <w:szCs w:val="22"/>
        </w:rPr>
        <w:tab/>
        <w:t>$</w:t>
      </w:r>
      <w:r w:rsidR="00697072">
        <w:rPr>
          <w:rFonts w:ascii="Arial" w:hAnsi="Arial" w:cs="Arial"/>
          <w:sz w:val="22"/>
          <w:szCs w:val="22"/>
        </w:rPr>
        <w:t>1,500</w:t>
      </w:r>
      <w:r w:rsidRPr="00693552">
        <w:rPr>
          <w:rFonts w:ascii="Arial" w:hAnsi="Arial" w:cs="Arial"/>
          <w:sz w:val="22"/>
          <w:szCs w:val="22"/>
        </w:rPr>
        <w:t xml:space="preserve"> Per Team </w:t>
      </w:r>
      <w:r w:rsidR="00D2002A" w:rsidRPr="00693552">
        <w:rPr>
          <w:rFonts w:ascii="Arial" w:hAnsi="Arial" w:cs="Arial"/>
          <w:sz w:val="22"/>
          <w:szCs w:val="22"/>
        </w:rPr>
        <w:t xml:space="preserve"> (E-Transfer to </w:t>
      </w:r>
      <w:hyperlink r:id="rId5" w:history="1">
        <w:r w:rsidR="00697072" w:rsidRPr="00324CD4">
          <w:rPr>
            <w:rStyle w:val="Hyperlink"/>
            <w:rFonts w:ascii="Arial" w:hAnsi="Arial" w:cs="Arial"/>
            <w:sz w:val="22"/>
            <w:szCs w:val="22"/>
          </w:rPr>
          <w:t>pacificfutsalcanada@gmail.com</w:t>
        </w:r>
      </w:hyperlink>
      <w:r w:rsidR="00D2002A" w:rsidRPr="00693552">
        <w:rPr>
          <w:rFonts w:ascii="Arial" w:hAnsi="Arial" w:cs="Arial"/>
          <w:sz w:val="22"/>
          <w:szCs w:val="22"/>
        </w:rPr>
        <w:t>)</w:t>
      </w:r>
      <w:r w:rsidR="00697072">
        <w:rPr>
          <w:rFonts w:ascii="Arial" w:hAnsi="Arial" w:cs="Arial"/>
          <w:sz w:val="22"/>
          <w:szCs w:val="22"/>
        </w:rPr>
        <w:t xml:space="preserve"> + $500 deposit</w:t>
      </w:r>
    </w:p>
    <w:p w14:paraId="71E86B06" w14:textId="21C88BB5" w:rsidR="00385678" w:rsidRPr="00693552" w:rsidRDefault="00C821FF" w:rsidP="005C27DB">
      <w:pPr>
        <w:pStyle w:val="BodyText"/>
        <w:spacing w:before="90"/>
        <w:ind w:left="263" w:right="262" w:hanging="2"/>
        <w:jc w:val="center"/>
        <w:rPr>
          <w:rFonts w:ascii="Arial" w:hAnsi="Arial" w:cs="Arial"/>
          <w:sz w:val="22"/>
          <w:szCs w:val="22"/>
        </w:rPr>
      </w:pPr>
      <w:r w:rsidRPr="00693552">
        <w:rPr>
          <w:rFonts w:ascii="Arial" w:hAnsi="Arial" w:cs="Arial"/>
          <w:sz w:val="22"/>
          <w:szCs w:val="22"/>
        </w:rPr>
        <w:t xml:space="preserve">All players that are willing to play must be registered in this. </w:t>
      </w:r>
      <w:r w:rsidR="005C27DB" w:rsidRPr="00693552">
        <w:rPr>
          <w:rFonts w:ascii="Arial" w:hAnsi="Arial" w:cs="Arial"/>
          <w:sz w:val="22"/>
          <w:szCs w:val="22"/>
        </w:rPr>
        <w:t xml:space="preserve">By submitting this </w:t>
      </w:r>
      <w:proofErr w:type="gramStart"/>
      <w:r w:rsidR="005C27DB" w:rsidRPr="00693552">
        <w:rPr>
          <w:rFonts w:ascii="Arial" w:hAnsi="Arial" w:cs="Arial"/>
          <w:sz w:val="22"/>
          <w:szCs w:val="22"/>
        </w:rPr>
        <w:t>form</w:t>
      </w:r>
      <w:proofErr w:type="gramEnd"/>
      <w:r w:rsidR="005C27DB" w:rsidRPr="00693552">
        <w:rPr>
          <w:rFonts w:ascii="Arial" w:hAnsi="Arial" w:cs="Arial"/>
          <w:sz w:val="22"/>
          <w:szCs w:val="22"/>
        </w:rPr>
        <w:t xml:space="preserve"> you agree and understand Rules and Regulations of Pacific Futsal League.</w:t>
      </w:r>
    </w:p>
    <w:p w14:paraId="58B34A59" w14:textId="77777777" w:rsidR="00385678" w:rsidRPr="00693552" w:rsidRDefault="00385678">
      <w:pPr>
        <w:pStyle w:val="BodyText"/>
        <w:rPr>
          <w:rFonts w:ascii="Arial" w:hAnsi="Arial" w:cs="Arial"/>
          <w:sz w:val="22"/>
          <w:szCs w:val="22"/>
        </w:rPr>
      </w:pPr>
    </w:p>
    <w:p w14:paraId="71381ADC" w14:textId="16E25000" w:rsidR="00385678" w:rsidRPr="00693552" w:rsidRDefault="00385678">
      <w:pPr>
        <w:pStyle w:val="BodyText"/>
        <w:ind w:left="1177" w:right="1177"/>
        <w:jc w:val="center"/>
        <w:rPr>
          <w:rFonts w:ascii="Arial" w:hAnsi="Arial" w:cs="Arial"/>
          <w:sz w:val="22"/>
          <w:szCs w:val="22"/>
        </w:rPr>
      </w:pPr>
    </w:p>
    <w:sectPr w:rsidR="00385678" w:rsidRPr="00693552">
      <w:type w:val="continuous"/>
      <w:pgSz w:w="12240" w:h="15840"/>
      <w:pgMar w:top="64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678"/>
    <w:rsid w:val="00130EBF"/>
    <w:rsid w:val="001B2305"/>
    <w:rsid w:val="00252667"/>
    <w:rsid w:val="00330A8A"/>
    <w:rsid w:val="003530D9"/>
    <w:rsid w:val="00385678"/>
    <w:rsid w:val="003D783D"/>
    <w:rsid w:val="004A1CAC"/>
    <w:rsid w:val="005611B3"/>
    <w:rsid w:val="00562D74"/>
    <w:rsid w:val="005C27DB"/>
    <w:rsid w:val="005E093E"/>
    <w:rsid w:val="005E4687"/>
    <w:rsid w:val="00693552"/>
    <w:rsid w:val="00697072"/>
    <w:rsid w:val="006B72F6"/>
    <w:rsid w:val="00925FFE"/>
    <w:rsid w:val="009661B1"/>
    <w:rsid w:val="00A14B6D"/>
    <w:rsid w:val="00B12404"/>
    <w:rsid w:val="00C04099"/>
    <w:rsid w:val="00C52B42"/>
    <w:rsid w:val="00C821FF"/>
    <w:rsid w:val="00D2002A"/>
    <w:rsid w:val="00E86E95"/>
    <w:rsid w:val="00FB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148E4"/>
  <w15:docId w15:val="{386987C5-6718-4AA0-B612-7D27C294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1"/>
      <w:ind w:left="1179" w:right="1177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821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cificfutsalcanada@gmail.com" TargetMode="External"/><Relationship Id="rId4" Type="http://schemas.openxmlformats.org/officeDocument/2006/relationships/hyperlink" Target="mailto:info@pacificfutsalcana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MYFFA Team Registration Form</vt:lpstr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MYFFA Team Registration Form</dc:title>
  <dc:creator>Kim</dc:creator>
  <cp:lastModifiedBy>Alex Herrera</cp:lastModifiedBy>
  <cp:revision>2</cp:revision>
  <dcterms:created xsi:type="dcterms:W3CDTF">2023-07-07T16:53:00Z</dcterms:created>
  <dcterms:modified xsi:type="dcterms:W3CDTF">2023-07-07T16:53:00Z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2016-01-13T00:00:00Z</vt:filetime>
  </property>
  <property fmtid="{D5CDD505-2E9C-101B-9397-08002B2CF9AE}" pid="3" name="Creator">
    <vt:lpwstr>Microsoft Word - MYFFA Team Registration Form</vt:lpwstr>
  </property>
  <property fmtid="{D5CDD505-2E9C-101B-9397-08002B2CF9AE}" pid="4" name="LastSaved">
    <vt:filetime>2021-11-08T00:00:00Z</vt:filetime>
  </property>
</Properties>
</file>